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3146B" w14:textId="77777777" w:rsidR="00383424" w:rsidRDefault="00383424" w:rsidP="00383424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                                      Al Giudice Tutelare </w:t>
      </w:r>
      <w:r w:rsidRPr="005C6FAB">
        <w:rPr>
          <w:rFonts w:ascii="Calibri" w:hAnsi="Calibri"/>
        </w:rPr>
        <w:t xml:space="preserve">del Tribunale di </w:t>
      </w:r>
      <w:r w:rsidR="000A095E">
        <w:rPr>
          <w:rFonts w:ascii="Calibri" w:hAnsi="Calibri"/>
        </w:rPr>
        <w:t>Savona</w:t>
      </w:r>
    </w:p>
    <w:p w14:paraId="31731FE5" w14:textId="77777777" w:rsidR="001D27DD" w:rsidRPr="001F237E" w:rsidRDefault="001D27DD" w:rsidP="001D27DD">
      <w:pPr>
        <w:rPr>
          <w:sz w:val="12"/>
          <w:lang w:eastAsia="it-IT"/>
        </w:rPr>
      </w:pPr>
    </w:p>
    <w:p w14:paraId="289B518F" w14:textId="77777777" w:rsidR="00506C08" w:rsidRDefault="00EB02B1" w:rsidP="00506C08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Oggetto</w:t>
      </w:r>
      <w:r w:rsidRPr="00426DF1">
        <w:rPr>
          <w:rFonts w:ascii="Calibri" w:hAnsi="Calibri"/>
          <w:szCs w:val="24"/>
        </w:rPr>
        <w:t xml:space="preserve">: </w:t>
      </w:r>
      <w:r w:rsidR="00506C08">
        <w:rPr>
          <w:rFonts w:ascii="Calibri" w:hAnsi="Calibri"/>
          <w:szCs w:val="24"/>
        </w:rPr>
        <w:t xml:space="preserve">TUTELA INTERDETTO - </w:t>
      </w:r>
      <w:r w:rsidR="00506C08" w:rsidRPr="00E260BF">
        <w:rPr>
          <w:rFonts w:ascii="Calibri" w:hAnsi="Calibri"/>
          <w:szCs w:val="24"/>
        </w:rPr>
        <w:t xml:space="preserve">DOMANDA </w:t>
      </w:r>
      <w:r w:rsidR="00506C08">
        <w:rPr>
          <w:rFonts w:ascii="Calibri" w:hAnsi="Calibri"/>
          <w:szCs w:val="24"/>
        </w:rPr>
        <w:t>DI AUTORIZZAZIONE AD INCASSARE SOMME DEL DEFUNTO</w:t>
      </w:r>
    </w:p>
    <w:p w14:paraId="6994ABB8" w14:textId="77777777" w:rsidR="00EB02B1" w:rsidRPr="001F237E" w:rsidRDefault="00506C08" w:rsidP="001F237E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(somma multipla)</w:t>
      </w:r>
    </w:p>
    <w:p w14:paraId="078CAAB5" w14:textId="77777777" w:rsidR="00506C08" w:rsidRDefault="00506C08" w:rsidP="00506C08">
      <w:pPr>
        <w:pStyle w:val="Corpodeltesto"/>
        <w:spacing w:before="120"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l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>o Tutore</w:t>
      </w:r>
    </w:p>
    <w:p w14:paraId="3A7D94B5" w14:textId="77777777" w:rsidR="00506C08" w:rsidRPr="00DD220E" w:rsidRDefault="00506C08" w:rsidP="00506C08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7EBEAB02" w14:textId="77777777" w:rsidR="00506C08" w:rsidRPr="00DD220E" w:rsidRDefault="00506C08" w:rsidP="00506C0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73B361F6" w14:textId="77777777" w:rsidR="00506C08" w:rsidRDefault="00506C08" w:rsidP="00506C0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ell’Interdetto</w:t>
      </w:r>
    </w:p>
    <w:p w14:paraId="43C20C7C" w14:textId="77777777" w:rsidR="00506C08" w:rsidRDefault="00506C08" w:rsidP="00506C0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0665BD1A" w14:textId="77777777" w:rsidR="00506C08" w:rsidRPr="00265B56" w:rsidRDefault="00506C08" w:rsidP="00506C08">
      <w:pPr>
        <w:pStyle w:val="Corpodeltesto"/>
        <w:spacing w:after="120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47"/>
        <w:gridCol w:w="5225"/>
      </w:tblGrid>
      <w:tr w:rsidR="00506C08" w:rsidRPr="00DD220E" w14:paraId="0E8B6E66" w14:textId="77777777" w:rsidTr="003E2C7E">
        <w:trPr>
          <w:trHeight w:val="1742"/>
        </w:trPr>
        <w:tc>
          <w:tcPr>
            <w:tcW w:w="5688" w:type="dxa"/>
          </w:tcPr>
          <w:p w14:paraId="08144FF0" w14:textId="77777777" w:rsidR="00506C08" w:rsidRDefault="00506C08" w:rsidP="003E2C7E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Coniuge non separato in regime di comunione dei beni</w:t>
            </w:r>
          </w:p>
          <w:p w14:paraId="0E4B543A" w14:textId="77777777" w:rsidR="00506C08" w:rsidRPr="00284B23" w:rsidRDefault="00506C08" w:rsidP="003E2C7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Coniuge non separato in regime di separazione dei beni</w:t>
            </w:r>
          </w:p>
          <w:p w14:paraId="7AEAE4B9" w14:textId="77777777" w:rsidR="00506C08" w:rsidRDefault="00506C08" w:rsidP="003E2C7E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Convivente stabile</w:t>
            </w:r>
          </w:p>
          <w:p w14:paraId="20557B21" w14:textId="77777777" w:rsidR="00506C08" w:rsidRPr="00284B23" w:rsidRDefault="00506C08" w:rsidP="003E2C7E">
            <w:pPr>
              <w:jc w:val="both"/>
              <w:rPr>
                <w:rFonts w:ascii="Calibri" w:hAnsi="Calibri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Padre o Madre</w:t>
            </w:r>
          </w:p>
          <w:p w14:paraId="0A616673" w14:textId="77777777" w:rsidR="00506C08" w:rsidRDefault="00506C08" w:rsidP="003E2C7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Figlio/Figlia</w:t>
            </w:r>
          </w:p>
          <w:p w14:paraId="55A40BDD" w14:textId="77777777" w:rsidR="00506C08" w:rsidRPr="001F237E" w:rsidRDefault="00506C08" w:rsidP="003E2C7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Fratello/Sorella</w:t>
            </w:r>
          </w:p>
        </w:tc>
        <w:tc>
          <w:tcPr>
            <w:tcW w:w="5232" w:type="dxa"/>
          </w:tcPr>
          <w:p w14:paraId="1167FF12" w14:textId="77777777" w:rsidR="00506C08" w:rsidRDefault="00506C08" w:rsidP="003E2C7E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Altro parente (entro il quarto grado)</w:t>
            </w:r>
          </w:p>
          <w:p w14:paraId="5DB10A96" w14:textId="77777777" w:rsidR="00506C08" w:rsidRPr="00284B23" w:rsidRDefault="00506C08" w:rsidP="003E2C7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arente del coniuge (entro il secondo grado)</w:t>
            </w:r>
          </w:p>
          <w:p w14:paraId="6BF00D68" w14:textId="77777777" w:rsidR="00506C08" w:rsidRDefault="00506C08" w:rsidP="003E2C7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733F44B7" w14:textId="77777777" w:rsidR="00506C08" w:rsidRDefault="00506C08" w:rsidP="003E2C7E">
            <w:pPr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5D3C1D16" w14:textId="77777777" w:rsidR="00506C08" w:rsidRPr="00284B23" w:rsidRDefault="00506C08" w:rsidP="003E2C7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6634B187" w14:textId="77777777" w:rsidR="00506C08" w:rsidRPr="009A0794" w:rsidRDefault="00506C08" w:rsidP="003E2C7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1616F72E" w14:textId="77777777" w:rsidR="00506C08" w:rsidRPr="0008664B" w:rsidRDefault="00506C08" w:rsidP="001F237E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08664B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0A155510" w14:textId="77777777" w:rsidR="00506C08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684DC1">
        <w:rPr>
          <w:rFonts w:ascii="Calibri" w:hAnsi="Calibri"/>
          <w:sz w:val="22"/>
          <w:szCs w:val="22"/>
        </w:rPr>
        <w:t>di essere autorizzato ad incassare</w:t>
      </w:r>
      <w:r>
        <w:rPr>
          <w:rFonts w:ascii="Calibri" w:hAnsi="Calibri"/>
          <w:sz w:val="22"/>
          <w:szCs w:val="22"/>
        </w:rPr>
        <w:t xml:space="preserve"> i seguenti importi già spettanti al defunto:</w:t>
      </w:r>
    </w:p>
    <w:p w14:paraId="6F6D06E0" w14:textId="77777777" w:rsidR="00506C08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defunto 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____________________________________________</w:t>
      </w:r>
      <w:r w:rsidRPr="00C97E03">
        <w:rPr>
          <w:rFonts w:ascii="Calibri" w:hAnsi="Calibri"/>
          <w:sz w:val="22"/>
          <w:szCs w:val="22"/>
        </w:rPr>
        <w:t xml:space="preserve">_ </w:t>
      </w:r>
    </w:p>
    <w:p w14:paraId="44ADA4D4" w14:textId="77777777" w:rsidR="00506C08" w:rsidRPr="00C97E03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nato a ____________________________________________________________________________</w:t>
      </w:r>
      <w:r w:rsidRPr="00684DC1">
        <w:rPr>
          <w:rFonts w:ascii="Calibri" w:hAnsi="Calibri"/>
          <w:sz w:val="22"/>
          <w:szCs w:val="22"/>
        </w:rPr>
        <w:t>il ___</w:t>
      </w:r>
      <w:r>
        <w:rPr>
          <w:rFonts w:ascii="Calibri" w:hAnsi="Calibri"/>
          <w:sz w:val="22"/>
          <w:szCs w:val="22"/>
        </w:rPr>
        <w:t>_____</w:t>
      </w:r>
      <w:r w:rsidRPr="00684DC1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</w:t>
      </w:r>
    </w:p>
    <w:p w14:paraId="549930C1" w14:textId="77777777" w:rsidR="00506C08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come segue: </w:t>
      </w:r>
    </w:p>
    <w:p w14:paraId="13F050DB" w14:textId="77777777" w:rsidR="00506C08" w:rsidRPr="00C97E03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055A94E3" w14:textId="77777777" w:rsidR="00506C08" w:rsidRPr="00C97E03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7F0E8C32" w14:textId="77777777" w:rsidR="00506C08" w:rsidRPr="00C97E03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6C256228" w14:textId="77777777" w:rsidR="00506C08" w:rsidRPr="00C97E03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71338C71" w14:textId="77777777" w:rsidR="00506C08" w:rsidRPr="00C97E03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619FCB40" w14:textId="77777777" w:rsidR="00506C08" w:rsidRPr="00CB3A80" w:rsidRDefault="00506C08" w:rsidP="001F237E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4A454E5C" w14:textId="77777777" w:rsidR="00506C08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in libera disponibilità per l’importo di euro _______________</w:t>
      </w:r>
    </w:p>
    <w:p w14:paraId="5FDBFFC7" w14:textId="77777777" w:rsidR="00506C08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15F065C3" w14:textId="77777777" w:rsidR="00506C08" w:rsidRPr="004A6C0A" w:rsidRDefault="00506C08" w:rsidP="001F237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427CB5F8" w14:textId="77777777" w:rsidR="00506C08" w:rsidRDefault="00506C08" w:rsidP="00506C08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 (barrare gli allegati prodotti):</w:t>
      </w:r>
    </w:p>
    <w:p w14:paraId="455DB38D" w14:textId="77777777" w:rsidR="000A095E" w:rsidRDefault="000A095E" w:rsidP="000A095E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copia accettazione eredità con beneficio di inventario</w:t>
      </w:r>
    </w:p>
    <w:p w14:paraId="36BDF480" w14:textId="77777777" w:rsidR="000A095E" w:rsidRDefault="000A095E" w:rsidP="000A095E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inventario</w:t>
      </w:r>
    </w:p>
    <w:p w14:paraId="3059A8E5" w14:textId="77777777" w:rsidR="00506C08" w:rsidRDefault="00506C08" w:rsidP="000A095E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Certificato di morte                                   </w:t>
      </w:r>
    </w:p>
    <w:p w14:paraId="7AB11D39" w14:textId="77777777" w:rsidR="00506C08" w:rsidRPr="003F33FE" w:rsidRDefault="00506C08" w:rsidP="000A095E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 w:rsidRPr="003F33FE">
        <w:rPr>
          <w:rFonts w:ascii="Calibri" w:hAnsi="Calibri"/>
          <w:sz w:val="22"/>
          <w:szCs w:val="22"/>
        </w:rPr>
        <w:t>Stato di famiglia</w:t>
      </w:r>
    </w:p>
    <w:p w14:paraId="77BB1135" w14:textId="77777777" w:rsidR="00506C08" w:rsidRDefault="00506C08" w:rsidP="00506C08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Dichiarazione sostitutiva di atto notorio ove risulti chi sono tutti gli eredi del defunto</w:t>
      </w:r>
    </w:p>
    <w:p w14:paraId="5E90280C" w14:textId="77777777" w:rsidR="00506C08" w:rsidRDefault="00506C08" w:rsidP="00506C08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Dichiarazione del soggetto che deve pagare da cui risultino </w:t>
      </w:r>
      <w:r w:rsidRPr="00684DC1">
        <w:rPr>
          <w:rFonts w:ascii="Calibri" w:hAnsi="Calibri"/>
          <w:sz w:val="22"/>
          <w:szCs w:val="22"/>
        </w:rPr>
        <w:t xml:space="preserve">gli importi </w:t>
      </w:r>
      <w:r>
        <w:rPr>
          <w:rFonts w:ascii="Calibri" w:hAnsi="Calibri"/>
          <w:sz w:val="22"/>
          <w:szCs w:val="22"/>
        </w:rPr>
        <w:t>dovuti</w:t>
      </w:r>
      <w:r w:rsidRPr="00684DC1">
        <w:rPr>
          <w:rFonts w:ascii="Calibri" w:hAnsi="Calibri"/>
          <w:sz w:val="22"/>
          <w:szCs w:val="22"/>
        </w:rPr>
        <w:t>.</w:t>
      </w:r>
    </w:p>
    <w:p w14:paraId="43AD45C7" w14:textId="77777777" w:rsidR="00335F7E" w:rsidRPr="00335F7E" w:rsidRDefault="00506C08" w:rsidP="00335F7E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e si chiede altresì sin d’ora ed in ogni caso copia del provvedimento del giudice, anche se di rigetto dell’istanza; si </w:t>
      </w:r>
      <w:proofErr w:type="gramStart"/>
      <w:r>
        <w:rPr>
          <w:rFonts w:ascii="Calibri" w:hAnsi="Calibri"/>
          <w:sz w:val="22"/>
          <w:szCs w:val="22"/>
        </w:rPr>
        <w:t>allega  a</w:t>
      </w:r>
      <w:proofErr w:type="gramEnd"/>
      <w:r>
        <w:rPr>
          <w:rFonts w:ascii="Calibri" w:hAnsi="Calibri"/>
          <w:sz w:val="22"/>
          <w:szCs w:val="22"/>
        </w:rPr>
        <w:t xml:space="preserve"> tal fine </w:t>
      </w:r>
      <w:r w:rsidR="00335F7E" w:rsidRPr="00335F7E">
        <w:rPr>
          <w:rFonts w:ascii="Calibri" w:hAnsi="Calibri"/>
          <w:sz w:val="22"/>
          <w:szCs w:val="22"/>
        </w:rPr>
        <w:t>pagamento diritti di copia da € 11,80 tramite Pago PA</w:t>
      </w:r>
    </w:p>
    <w:p w14:paraId="20FBA99D" w14:textId="58D19620" w:rsidR="001F237E" w:rsidRDefault="001F237E" w:rsidP="00506C08">
      <w:pPr>
        <w:pStyle w:val="Corpodeltesto"/>
        <w:spacing w:before="120"/>
        <w:rPr>
          <w:rFonts w:ascii="Calibri" w:hAnsi="Calibri" w:cs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71A6BFBA" w14:textId="77777777" w:rsidR="001D27DD" w:rsidRDefault="000A095E" w:rsidP="00EB02B1">
      <w:pPr>
        <w:pStyle w:val="Corpodeltesto"/>
        <w:spacing w:before="120" w:after="2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506C08">
        <w:rPr>
          <w:rFonts w:ascii="Calibri" w:hAnsi="Calibri"/>
          <w:sz w:val="22"/>
          <w:szCs w:val="22"/>
        </w:rPr>
        <w:t xml:space="preserve">, (data) </w:t>
      </w:r>
      <w:r w:rsidR="00506C08" w:rsidRPr="00C97E03">
        <w:rPr>
          <w:rFonts w:ascii="Calibri" w:hAnsi="Calibri"/>
          <w:sz w:val="22"/>
          <w:szCs w:val="22"/>
        </w:rPr>
        <w:t>_________</w:t>
      </w:r>
      <w:r w:rsidR="00506C08">
        <w:rPr>
          <w:rFonts w:ascii="Calibri" w:hAnsi="Calibri"/>
          <w:sz w:val="22"/>
          <w:szCs w:val="22"/>
        </w:rPr>
        <w:t>_________</w:t>
      </w:r>
      <w:r w:rsidR="00506C08" w:rsidRPr="00C97E03">
        <w:rPr>
          <w:rFonts w:ascii="Calibri" w:hAnsi="Calibri"/>
          <w:sz w:val="22"/>
          <w:szCs w:val="22"/>
        </w:rPr>
        <w:t>_</w:t>
      </w:r>
      <w:r w:rsidR="00506C08">
        <w:rPr>
          <w:rFonts w:ascii="Calibri" w:hAnsi="Calibri"/>
          <w:sz w:val="22"/>
          <w:szCs w:val="22"/>
        </w:rPr>
        <w:tab/>
      </w:r>
      <w:r w:rsidR="00506C08">
        <w:rPr>
          <w:rFonts w:ascii="Calibri" w:hAnsi="Calibri"/>
          <w:sz w:val="22"/>
          <w:szCs w:val="22"/>
        </w:rPr>
        <w:tab/>
        <w:t xml:space="preserve"> </w:t>
      </w:r>
      <w:r w:rsidR="00506C08">
        <w:rPr>
          <w:rFonts w:ascii="Calibri" w:hAnsi="Calibri"/>
          <w:sz w:val="22"/>
          <w:szCs w:val="22"/>
        </w:rPr>
        <w:tab/>
      </w:r>
      <w:r w:rsidR="00506C08">
        <w:rPr>
          <w:rFonts w:ascii="Calibri" w:hAnsi="Calibri"/>
          <w:sz w:val="22"/>
          <w:szCs w:val="22"/>
        </w:rPr>
        <w:tab/>
      </w:r>
      <w:r w:rsidR="00506C08" w:rsidRPr="00594B48">
        <w:rPr>
          <w:rFonts w:ascii="Calibri" w:hAnsi="Calibri"/>
          <w:sz w:val="22"/>
          <w:szCs w:val="22"/>
        </w:rPr>
        <w:t xml:space="preserve">Firma </w:t>
      </w:r>
      <w:r w:rsidR="00506C08">
        <w:rPr>
          <w:rFonts w:ascii="Calibri" w:hAnsi="Calibri"/>
          <w:sz w:val="22"/>
          <w:szCs w:val="22"/>
        </w:rPr>
        <w:t xml:space="preserve"> </w:t>
      </w:r>
      <w:r w:rsidR="00506C08" w:rsidRPr="00C97E03">
        <w:rPr>
          <w:rFonts w:ascii="Calibri" w:hAnsi="Calibri"/>
          <w:sz w:val="22"/>
          <w:szCs w:val="22"/>
        </w:rPr>
        <w:t>______</w:t>
      </w:r>
      <w:r w:rsidR="00506C08">
        <w:rPr>
          <w:rFonts w:ascii="Calibri" w:hAnsi="Calibri"/>
          <w:sz w:val="22"/>
          <w:szCs w:val="22"/>
        </w:rPr>
        <w:t>________</w:t>
      </w:r>
      <w:r w:rsidR="00506C08" w:rsidRPr="00C97E03">
        <w:rPr>
          <w:rFonts w:ascii="Calibri" w:hAnsi="Calibri"/>
          <w:sz w:val="22"/>
          <w:szCs w:val="22"/>
        </w:rPr>
        <w:t>___</w:t>
      </w:r>
      <w:r w:rsidR="00506C08">
        <w:rPr>
          <w:rFonts w:ascii="Calibri" w:hAnsi="Calibri"/>
          <w:sz w:val="22"/>
          <w:szCs w:val="22"/>
        </w:rPr>
        <w:t>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1D27DD" w14:paraId="616E5EB6" w14:textId="77777777" w:rsidTr="009145C5">
        <w:tc>
          <w:tcPr>
            <w:tcW w:w="10912" w:type="dxa"/>
            <w:shd w:val="clear" w:color="auto" w:fill="E0E0E0"/>
          </w:tcPr>
          <w:p w14:paraId="25163EA7" w14:textId="77777777" w:rsidR="001D27DD" w:rsidRPr="009338DA" w:rsidRDefault="001D27DD" w:rsidP="009145C5">
            <w:pPr>
              <w:pStyle w:val="Corpodeltesto"/>
              <w:jc w:val="center"/>
              <w:rPr>
                <w:smallCaps/>
              </w:rPr>
            </w:pPr>
            <w:r w:rsidRPr="009338DA">
              <w:rPr>
                <w:rFonts w:ascii="Calibri" w:hAnsi="Calibri"/>
                <w:b/>
                <w:smallCaps/>
                <w:sz w:val="22"/>
                <w:szCs w:val="22"/>
              </w:rPr>
              <w:lastRenderedPageBreak/>
              <w:t>Prima di consegnare il modulo controllare di averlo compilato in ogni sua parte e di aver allegato tutti i documenti</w:t>
            </w:r>
          </w:p>
        </w:tc>
      </w:tr>
    </w:tbl>
    <w:p w14:paraId="62346859" w14:textId="77777777" w:rsidR="001D27DD" w:rsidRPr="001D27DD" w:rsidRDefault="001D27DD" w:rsidP="001F237E">
      <w:pPr>
        <w:rPr>
          <w:lang w:eastAsia="it-IT"/>
        </w:rPr>
      </w:pPr>
    </w:p>
    <w:sectPr w:rsidR="001D27DD" w:rsidRPr="001D27DD" w:rsidSect="009F3C07">
      <w:footerReference w:type="default" r:id="rId8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09AE1" w14:textId="77777777" w:rsidR="00B75977" w:rsidRDefault="00B75977">
      <w:r>
        <w:separator/>
      </w:r>
    </w:p>
  </w:endnote>
  <w:endnote w:type="continuationSeparator" w:id="0">
    <w:p w14:paraId="566B9135" w14:textId="77777777" w:rsidR="00B75977" w:rsidRDefault="00B7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C7354A-439F-40B8-8814-11E038AA6DDA}"/>
    <w:embedBold r:id="rId2" w:fontKey="{779614BD-6C8F-4554-BEE8-D14A6F56710C}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3" w:fontKey="{FB2736AE-47EF-41B1-A355-0444A22E07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F7363" w14:textId="77777777" w:rsidR="00BC2A57" w:rsidRDefault="00BC2A57" w:rsidP="00427598">
    <w:pPr>
      <w:pStyle w:val="Pidipagina"/>
      <w:rPr>
        <w:szCs w:val="18"/>
      </w:rPr>
    </w:pPr>
    <w:r>
      <w:rPr>
        <w:szCs w:val="18"/>
      </w:rPr>
      <w:t>413</w:t>
    </w:r>
    <w:r w:rsidR="00FC5F2D">
      <w:rPr>
        <w:szCs w:val="18"/>
      </w:rPr>
      <w:t>0</w:t>
    </w:r>
    <w:r w:rsidR="00506C08">
      <w:rPr>
        <w:szCs w:val="18"/>
      </w:rPr>
      <w:t>14</w:t>
    </w:r>
    <w:r w:rsidR="00F56F40">
      <w:rPr>
        <w:szCs w:val="18"/>
      </w:rPr>
      <w:t>-</w:t>
    </w:r>
    <w:r w:rsidR="00506C08">
      <w:rPr>
        <w:szCs w:val="18"/>
      </w:rPr>
      <w:t>I</w:t>
    </w:r>
    <w:proofErr w:type="gramStart"/>
    <w:r>
      <w:rPr>
        <w:szCs w:val="18"/>
      </w:rPr>
      <w:t>0</w:t>
    </w:r>
    <w:r w:rsidR="00EB02B1">
      <w:rPr>
        <w:szCs w:val="18"/>
      </w:rPr>
      <w:t>5</w:t>
    </w:r>
    <w:r w:rsidR="008F2AC5">
      <w:rPr>
        <w:szCs w:val="18"/>
      </w:rPr>
      <w:t xml:space="preserve">  v.3</w:t>
    </w:r>
    <w:proofErr w:type="gramEnd"/>
    <w:r w:rsidR="00F158CC">
      <w:rPr>
        <w:szCs w:val="18"/>
      </w:rPr>
      <w:t xml:space="preserve">                                             </w:t>
    </w:r>
    <w:r>
      <w:rPr>
        <w:szCs w:val="18"/>
      </w:rPr>
      <w:t xml:space="preserve">                                                   </w:t>
    </w:r>
    <w:r w:rsidR="004651A2">
      <w:rPr>
        <w:szCs w:val="18"/>
      </w:rPr>
      <w:t xml:space="preserve">                       </w:t>
    </w:r>
    <w:r>
      <w:rPr>
        <w:szCs w:val="18"/>
      </w:rPr>
      <w:t xml:space="preserve"> </w:t>
    </w:r>
    <w:r w:rsidR="004651A2" w:rsidRPr="004651A2">
      <w:rPr>
        <w:rFonts w:ascii="Free 3 of 9" w:hAnsi="Free 3 of 9" w:cs="Calibri"/>
        <w:sz w:val="48"/>
        <w:szCs w:val="18"/>
      </w:rPr>
      <w:t>*413014I05*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3FE52" w14:textId="77777777" w:rsidR="00B75977" w:rsidRDefault="00B75977">
      <w:r>
        <w:separator/>
      </w:r>
    </w:p>
  </w:footnote>
  <w:footnote w:type="continuationSeparator" w:id="0">
    <w:p w14:paraId="269CCE75" w14:textId="77777777" w:rsidR="00B75977" w:rsidRDefault="00B75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9131783">
    <w:abstractNumId w:val="11"/>
  </w:num>
  <w:num w:numId="2" w16cid:durableId="1092706709">
    <w:abstractNumId w:val="13"/>
  </w:num>
  <w:num w:numId="3" w16cid:durableId="1535073012">
    <w:abstractNumId w:val="9"/>
  </w:num>
  <w:num w:numId="4" w16cid:durableId="1548101443">
    <w:abstractNumId w:val="7"/>
  </w:num>
  <w:num w:numId="5" w16cid:durableId="1888754432">
    <w:abstractNumId w:val="3"/>
  </w:num>
  <w:num w:numId="6" w16cid:durableId="1820879994">
    <w:abstractNumId w:val="6"/>
  </w:num>
  <w:num w:numId="7" w16cid:durableId="2070037174">
    <w:abstractNumId w:val="1"/>
  </w:num>
  <w:num w:numId="8" w16cid:durableId="2122606265">
    <w:abstractNumId w:val="12"/>
  </w:num>
  <w:num w:numId="9" w16cid:durableId="461197967">
    <w:abstractNumId w:val="5"/>
  </w:num>
  <w:num w:numId="10" w16cid:durableId="1119643848">
    <w:abstractNumId w:val="10"/>
  </w:num>
  <w:num w:numId="11" w16cid:durableId="1613977726">
    <w:abstractNumId w:val="4"/>
  </w:num>
  <w:num w:numId="12" w16cid:durableId="1753892253">
    <w:abstractNumId w:val="8"/>
  </w:num>
  <w:num w:numId="13" w16cid:durableId="1041368059">
    <w:abstractNumId w:val="0"/>
  </w:num>
  <w:num w:numId="14" w16cid:durableId="601112114">
    <w:abstractNumId w:val="14"/>
  </w:num>
  <w:num w:numId="15" w16cid:durableId="19306259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95E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070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57C"/>
    <w:rsid w:val="00115EB2"/>
    <w:rsid w:val="001169A8"/>
    <w:rsid w:val="00117ADB"/>
    <w:rsid w:val="00120311"/>
    <w:rsid w:val="001205E3"/>
    <w:rsid w:val="00121211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1206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7DD"/>
    <w:rsid w:val="001D2B4A"/>
    <w:rsid w:val="001D2BA5"/>
    <w:rsid w:val="001D382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37E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5E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70F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77DC5"/>
    <w:rsid w:val="00280800"/>
    <w:rsid w:val="00280ABF"/>
    <w:rsid w:val="00280AFE"/>
    <w:rsid w:val="002816B5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34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514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572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5F7E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47B0A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38C1"/>
    <w:rsid w:val="003657EC"/>
    <w:rsid w:val="00365BF5"/>
    <w:rsid w:val="00367B91"/>
    <w:rsid w:val="00370D10"/>
    <w:rsid w:val="00370D7E"/>
    <w:rsid w:val="00370E9C"/>
    <w:rsid w:val="00372553"/>
    <w:rsid w:val="003739A9"/>
    <w:rsid w:val="00373BEE"/>
    <w:rsid w:val="003743DB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424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2C7E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3F1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077"/>
    <w:rsid w:val="004136B4"/>
    <w:rsid w:val="00414AC2"/>
    <w:rsid w:val="00415C37"/>
    <w:rsid w:val="00416105"/>
    <w:rsid w:val="00416C31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598"/>
    <w:rsid w:val="00427984"/>
    <w:rsid w:val="00430258"/>
    <w:rsid w:val="00431E73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1A2"/>
    <w:rsid w:val="0046590C"/>
    <w:rsid w:val="0046642E"/>
    <w:rsid w:val="00466B5D"/>
    <w:rsid w:val="004670A8"/>
    <w:rsid w:val="004671DE"/>
    <w:rsid w:val="004679DF"/>
    <w:rsid w:val="00467FDE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3D2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0E9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862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06C08"/>
    <w:rsid w:val="00510631"/>
    <w:rsid w:val="00511411"/>
    <w:rsid w:val="005121A7"/>
    <w:rsid w:val="005135CE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6D59"/>
    <w:rsid w:val="005370B5"/>
    <w:rsid w:val="005370BE"/>
    <w:rsid w:val="00537BE1"/>
    <w:rsid w:val="00537E64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086C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5396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31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1390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19AB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1BC0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73DFB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50A7"/>
    <w:rsid w:val="006B6090"/>
    <w:rsid w:val="006B6B21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BF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1CE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0415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E7EC6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27BEF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1A7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A693E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18B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AC5"/>
    <w:rsid w:val="008F2F65"/>
    <w:rsid w:val="008F4E89"/>
    <w:rsid w:val="008F51CA"/>
    <w:rsid w:val="008F5A1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45C5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114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323F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631E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3C07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35D7F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5E9C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153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4DB7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632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06B7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5977"/>
    <w:rsid w:val="00B761C2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1AF8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2A57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A00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58BC"/>
    <w:rsid w:val="00C061BB"/>
    <w:rsid w:val="00C06A55"/>
    <w:rsid w:val="00C10E29"/>
    <w:rsid w:val="00C114FA"/>
    <w:rsid w:val="00C11F40"/>
    <w:rsid w:val="00C1216C"/>
    <w:rsid w:val="00C12A2A"/>
    <w:rsid w:val="00C12C0E"/>
    <w:rsid w:val="00C13662"/>
    <w:rsid w:val="00C13A19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777"/>
    <w:rsid w:val="00C51BC6"/>
    <w:rsid w:val="00C525C1"/>
    <w:rsid w:val="00C5263D"/>
    <w:rsid w:val="00C52E7F"/>
    <w:rsid w:val="00C531C3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23F3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06"/>
    <w:rsid w:val="00CD7B45"/>
    <w:rsid w:val="00CE10CD"/>
    <w:rsid w:val="00CE1A22"/>
    <w:rsid w:val="00CE1BCD"/>
    <w:rsid w:val="00CE2162"/>
    <w:rsid w:val="00CE2420"/>
    <w:rsid w:val="00CE3CC2"/>
    <w:rsid w:val="00CE6718"/>
    <w:rsid w:val="00CE7038"/>
    <w:rsid w:val="00CE71DE"/>
    <w:rsid w:val="00CE72C4"/>
    <w:rsid w:val="00CE7378"/>
    <w:rsid w:val="00CF026C"/>
    <w:rsid w:val="00CF0B2F"/>
    <w:rsid w:val="00CF117B"/>
    <w:rsid w:val="00CF1264"/>
    <w:rsid w:val="00CF23AE"/>
    <w:rsid w:val="00CF3E2D"/>
    <w:rsid w:val="00CF4774"/>
    <w:rsid w:val="00CF55DF"/>
    <w:rsid w:val="00CF6AD0"/>
    <w:rsid w:val="00CF6DB8"/>
    <w:rsid w:val="00D00056"/>
    <w:rsid w:val="00D010AD"/>
    <w:rsid w:val="00D010B3"/>
    <w:rsid w:val="00D01A14"/>
    <w:rsid w:val="00D0378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58B1"/>
    <w:rsid w:val="00D460FE"/>
    <w:rsid w:val="00D47ECE"/>
    <w:rsid w:val="00D5013D"/>
    <w:rsid w:val="00D50A04"/>
    <w:rsid w:val="00D50B27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17F5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4BC0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1BAD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02B1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188A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07B28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8CC"/>
    <w:rsid w:val="00F15C8C"/>
    <w:rsid w:val="00F1715F"/>
    <w:rsid w:val="00F17C51"/>
    <w:rsid w:val="00F17D65"/>
    <w:rsid w:val="00F2021D"/>
    <w:rsid w:val="00F2125B"/>
    <w:rsid w:val="00F230E1"/>
    <w:rsid w:val="00F2313D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0345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A82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66EC"/>
    <w:rsid w:val="00F56F4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339A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5F2D"/>
    <w:rsid w:val="00FC637C"/>
    <w:rsid w:val="00FD0BD6"/>
    <w:rsid w:val="00FD5261"/>
    <w:rsid w:val="00FD6B17"/>
    <w:rsid w:val="00FE01DA"/>
    <w:rsid w:val="00FE0A99"/>
    <w:rsid w:val="00FE4050"/>
    <w:rsid w:val="00FE411A"/>
    <w:rsid w:val="00FE420D"/>
    <w:rsid w:val="00FE4436"/>
    <w:rsid w:val="00FE52F9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45981EAB"/>
  <w15:chartTrackingRefBased/>
  <w15:docId w15:val="{CDDDE4F9-F22C-4A34-B4CD-F4AD196FD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5F1390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383424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383424"/>
    <w:rPr>
      <w:rFonts w:ascii="Arial" w:hAnsi="Arial"/>
      <w:sz w:val="24"/>
      <w:lang w:val="it-IT" w:eastAsia="it-IT" w:bidi="ar-SA"/>
    </w:rPr>
  </w:style>
  <w:style w:type="paragraph" w:styleId="Mappadocumento">
    <w:name w:val="Document Map"/>
    <w:basedOn w:val="Normale"/>
    <w:link w:val="MappadocumentoCarattere"/>
    <w:rsid w:val="002065EB"/>
    <w:rPr>
      <w:rFonts w:ascii="Tahoma" w:hAnsi="Tahoma"/>
      <w:sz w:val="16"/>
      <w:szCs w:val="16"/>
      <w:lang w:val="x-none"/>
    </w:rPr>
  </w:style>
  <w:style w:type="character" w:customStyle="1" w:styleId="MappadocumentoCarattere">
    <w:name w:val="Mappa documento Carattere"/>
    <w:link w:val="Mappadocumento"/>
    <w:rsid w:val="002065E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46218-7E74-4A56-81E1-44ACF4F1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3059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2011-06-15T07:24:00Z</cp:lastPrinted>
  <dcterms:created xsi:type="dcterms:W3CDTF">2023-03-10T15:35:00Z</dcterms:created>
  <dcterms:modified xsi:type="dcterms:W3CDTF">2023-03-10T15:35:00Z</dcterms:modified>
</cp:coreProperties>
</file>